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4F90" w14:textId="4373AAB1" w:rsidR="002D0449" w:rsidRDefault="00BE55CB">
      <w:r w:rsidRPr="00291855">
        <w:rPr>
          <w:noProof/>
        </w:rPr>
        <w:drawing>
          <wp:inline distT="0" distB="0" distL="0" distR="0" wp14:anchorId="47682908" wp14:editId="52808405">
            <wp:extent cx="6120130" cy="8410922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6989" w14:textId="77777777" w:rsidR="00BE55CB" w:rsidRDefault="00BE55CB"/>
    <w:p w14:paraId="2C681845" w14:textId="3D8B2402" w:rsidR="00BE55CB" w:rsidRPr="00BE55CB" w:rsidRDefault="00BE55CB" w:rsidP="00BE55CB">
      <w:pPr>
        <w:rPr>
          <w:i/>
          <w:iCs/>
          <w:sz w:val="20"/>
          <w:szCs w:val="20"/>
        </w:rPr>
      </w:pPr>
      <w:r w:rsidRPr="00BE55CB">
        <w:rPr>
          <w:i/>
          <w:iCs/>
          <w:sz w:val="20"/>
          <w:szCs w:val="20"/>
        </w:rPr>
        <w:t>Dati in €</w:t>
      </w:r>
    </w:p>
    <w:p w14:paraId="0262C724" w14:textId="77777777" w:rsidR="00BE55CB" w:rsidRDefault="00BE55CB"/>
    <w:p w14:paraId="6387C9BC" w14:textId="14CFC777" w:rsidR="00BE55CB" w:rsidRDefault="00BE55CB">
      <w:r w:rsidRPr="00470846">
        <w:rPr>
          <w:noProof/>
        </w:rPr>
        <w:drawing>
          <wp:inline distT="0" distB="0" distL="0" distR="0" wp14:anchorId="0223E684" wp14:editId="3CBA7586">
            <wp:extent cx="6120130" cy="8077930"/>
            <wp:effectExtent l="0" t="0" r="0" b="0"/>
            <wp:docPr id="277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7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26C9" w14:textId="77777777" w:rsidR="00BE55CB" w:rsidRDefault="00BE55CB"/>
    <w:p w14:paraId="52BAF3A8" w14:textId="77777777" w:rsidR="00BE55CB" w:rsidRDefault="00BE55CB"/>
    <w:p w14:paraId="0E7AFC02" w14:textId="1F7C09F8" w:rsidR="00BE55CB" w:rsidRDefault="001A0D81">
      <w:r w:rsidRPr="00B16043">
        <w:rPr>
          <w:noProof/>
        </w:rPr>
        <w:drawing>
          <wp:inline distT="0" distB="0" distL="0" distR="0" wp14:anchorId="602644D6" wp14:editId="372B9EE8">
            <wp:extent cx="6048375" cy="8705588"/>
            <wp:effectExtent l="0" t="0" r="0" b="635"/>
            <wp:docPr id="963441928" name="Immagine 96344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41" cy="872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B"/>
    <w:rsid w:val="001A0D81"/>
    <w:rsid w:val="002D0449"/>
    <w:rsid w:val="00B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890B"/>
  <w15:chartTrackingRefBased/>
  <w15:docId w15:val="{705F22D0-B4A3-41FF-9F1E-0E74E72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Sali</dc:creator>
  <cp:keywords/>
  <dc:description/>
  <cp:lastModifiedBy>Federica Sali</cp:lastModifiedBy>
  <cp:revision>2</cp:revision>
  <cp:lastPrinted>2023-05-02T08:19:00Z</cp:lastPrinted>
  <dcterms:created xsi:type="dcterms:W3CDTF">2023-05-02T08:15:00Z</dcterms:created>
  <dcterms:modified xsi:type="dcterms:W3CDTF">2023-05-02T08:24:00Z</dcterms:modified>
</cp:coreProperties>
</file>